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29D6" w14:textId="77777777" w:rsidR="004E5CC0" w:rsidRDefault="004E5CC0" w:rsidP="004E5CC0">
      <w:pPr>
        <w:jc w:val="center"/>
      </w:pPr>
      <w:r>
        <w:t>Приложение № 7 к Договору поставки № 87/Г от 19.03.2021 г.</w:t>
      </w:r>
    </w:p>
    <w:p w14:paraId="3A67A81F" w14:textId="77777777" w:rsidR="004E5CC0" w:rsidRDefault="004E5CC0" w:rsidP="004E5CC0">
      <w:pPr>
        <w:jc w:val="center"/>
      </w:pPr>
    </w:p>
    <w:p w14:paraId="35A97BA4" w14:textId="77777777" w:rsidR="004E5CC0" w:rsidRDefault="004E5CC0" w:rsidP="004E5CC0">
      <w:pPr>
        <w:jc w:val="center"/>
      </w:pPr>
      <w:r>
        <w:t xml:space="preserve">График платежей </w:t>
      </w:r>
    </w:p>
    <w:p w14:paraId="41F9038B" w14:textId="77777777" w:rsidR="004E5CC0" w:rsidRDefault="004E5CC0" w:rsidP="004E5CC0">
      <w:pPr>
        <w:jc w:val="center"/>
      </w:pPr>
    </w:p>
    <w:p w14:paraId="0909B17C" w14:textId="77777777" w:rsidR="004E5CC0" w:rsidRDefault="004E5CC0" w:rsidP="004E5CC0">
      <w:r>
        <w:t>Общая сумма по договору 200.000 (двести тысяч рублей), в том числе НДС 36.000,00</w:t>
      </w:r>
    </w:p>
    <w:p w14:paraId="53EA882F" w14:textId="77777777" w:rsidR="004E5CC0" w:rsidRDefault="004E5CC0" w:rsidP="004E5CC0">
      <w:r>
        <w:t>Окончательный срок оплаты: 19.08.2021 г.</w:t>
      </w:r>
    </w:p>
    <w:p w14:paraId="67775E5F" w14:textId="77777777" w:rsidR="004E5CC0" w:rsidRDefault="004E5CC0" w:rsidP="004E5CC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5"/>
        <w:gridCol w:w="4633"/>
        <w:gridCol w:w="2890"/>
      </w:tblGrid>
      <w:tr w:rsidR="004E5CC0" w14:paraId="235044CA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408B" w14:textId="77777777" w:rsidR="004E5CC0" w:rsidRDefault="004E5CC0" w:rsidP="002B08A5">
            <w:r>
              <w:t>Дата платежа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131F" w14:textId="77777777" w:rsidR="004E5CC0" w:rsidRDefault="004E5CC0" w:rsidP="002B08A5">
            <w:r>
              <w:t>Сумма (в рублях, в том числе НДС)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B6A" w14:textId="77777777" w:rsidR="004E5CC0" w:rsidRDefault="004E5CC0" w:rsidP="002B08A5">
            <w:r>
              <w:t xml:space="preserve">Остаток </w:t>
            </w:r>
          </w:p>
        </w:tc>
      </w:tr>
      <w:tr w:rsidR="004E5CC0" w14:paraId="72CBE20D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C6C8" w14:textId="77777777" w:rsidR="004E5CC0" w:rsidRDefault="004E5CC0" w:rsidP="002B08A5">
            <w:r w:rsidRPr="00582EB7">
              <w:t>19.</w:t>
            </w:r>
            <w:r>
              <w:t>04</w:t>
            </w:r>
            <w:r w:rsidRPr="00582EB7">
              <w:t xml:space="preserve">.2021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D8DA" w14:textId="77777777" w:rsidR="004E5CC0" w:rsidRDefault="004E5CC0" w:rsidP="002B08A5">
            <w:r>
              <w:t xml:space="preserve">40.000,00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CFC7" w14:textId="77777777" w:rsidR="004E5CC0" w:rsidRDefault="004E5CC0" w:rsidP="002B08A5">
            <w:r>
              <w:t>160.000,00</w:t>
            </w:r>
          </w:p>
        </w:tc>
      </w:tr>
      <w:tr w:rsidR="004E5CC0" w14:paraId="759360BC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07FC" w14:textId="77777777" w:rsidR="004E5CC0" w:rsidRDefault="004E5CC0" w:rsidP="002B08A5">
            <w:r w:rsidRPr="00582EB7">
              <w:t>19.0</w:t>
            </w:r>
            <w:r>
              <w:t>5</w:t>
            </w:r>
            <w:r w:rsidRPr="00582EB7">
              <w:t xml:space="preserve">.2021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FA61" w14:textId="77777777" w:rsidR="004E5CC0" w:rsidRDefault="004E5CC0" w:rsidP="002B08A5">
            <w:r>
              <w:t>40.000,00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3F0B" w14:textId="77777777" w:rsidR="004E5CC0" w:rsidRDefault="004E5CC0" w:rsidP="002B08A5">
            <w:r>
              <w:t>120.000,00</w:t>
            </w:r>
          </w:p>
        </w:tc>
      </w:tr>
      <w:tr w:rsidR="004E5CC0" w14:paraId="63215EDB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0109" w14:textId="77777777" w:rsidR="004E5CC0" w:rsidRDefault="004E5CC0" w:rsidP="002B08A5">
            <w:r w:rsidRPr="00582EB7">
              <w:t>19.</w:t>
            </w:r>
            <w:r>
              <w:t>06</w:t>
            </w:r>
            <w:r w:rsidRPr="00582EB7">
              <w:t xml:space="preserve">.2021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901C" w14:textId="77777777" w:rsidR="004E5CC0" w:rsidRDefault="004E5CC0" w:rsidP="002B08A5">
            <w:r>
              <w:t>40.000,00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53D7" w14:textId="77777777" w:rsidR="004E5CC0" w:rsidRDefault="004E5CC0" w:rsidP="002B08A5">
            <w:r>
              <w:t>80.000,00</w:t>
            </w:r>
          </w:p>
        </w:tc>
      </w:tr>
      <w:tr w:rsidR="004E5CC0" w14:paraId="4D86DAFB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EC26" w14:textId="77777777" w:rsidR="004E5CC0" w:rsidRDefault="004E5CC0" w:rsidP="002B08A5">
            <w:r w:rsidRPr="00582EB7">
              <w:t>19.</w:t>
            </w:r>
            <w:r>
              <w:t>07</w:t>
            </w:r>
            <w:r w:rsidRPr="00582EB7">
              <w:t xml:space="preserve">.2021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398E" w14:textId="77777777" w:rsidR="004E5CC0" w:rsidRDefault="004E5CC0" w:rsidP="002B08A5">
            <w:r>
              <w:t>40.000,00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EEEE" w14:textId="77777777" w:rsidR="004E5CC0" w:rsidRDefault="004E5CC0" w:rsidP="002B08A5">
            <w:r>
              <w:t>40.000,00</w:t>
            </w:r>
          </w:p>
        </w:tc>
      </w:tr>
      <w:tr w:rsidR="004E5CC0" w14:paraId="0FBBFA53" w14:textId="77777777" w:rsidTr="002B08A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A3B4" w14:textId="77777777" w:rsidR="004E5CC0" w:rsidRDefault="004E5CC0" w:rsidP="002B08A5">
            <w:r w:rsidRPr="00582EB7">
              <w:t xml:space="preserve">19.08.2021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609" w14:textId="77777777" w:rsidR="004E5CC0" w:rsidRDefault="004E5CC0" w:rsidP="002B08A5">
            <w:r>
              <w:t>40.000,00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5259" w14:textId="77777777" w:rsidR="004E5CC0" w:rsidRDefault="004E5CC0" w:rsidP="002B08A5">
            <w:r>
              <w:t>00,00</w:t>
            </w:r>
          </w:p>
        </w:tc>
      </w:tr>
    </w:tbl>
    <w:p w14:paraId="397EFB66" w14:textId="77777777" w:rsidR="004E5CC0" w:rsidRDefault="004E5CC0" w:rsidP="004E5CC0"/>
    <w:p w14:paraId="577F4933" w14:textId="77777777" w:rsidR="004E5CC0" w:rsidRDefault="004E5CC0" w:rsidP="004E5CC0">
      <w:proofErr w:type="gramStart"/>
      <w:r>
        <w:t xml:space="preserve">Поставщик:   </w:t>
      </w:r>
      <w:proofErr w:type="gramEnd"/>
      <w:r>
        <w:t xml:space="preserve">                                                                Покупатель </w:t>
      </w:r>
    </w:p>
    <w:p w14:paraId="49281EDD" w14:textId="77777777" w:rsidR="004E5CC0" w:rsidRDefault="004E5CC0" w:rsidP="004E5CC0">
      <w:r>
        <w:t>ООО «Графит степ                                                       ООО «</w:t>
      </w:r>
      <w:proofErr w:type="gramStart"/>
      <w:r>
        <w:t>Ультра шок</w:t>
      </w:r>
      <w:proofErr w:type="gramEnd"/>
      <w:r>
        <w:t>»</w:t>
      </w:r>
    </w:p>
    <w:p w14:paraId="2334EF5C" w14:textId="77777777" w:rsidR="004E5CC0" w:rsidRDefault="004E5CC0" w:rsidP="004E5CC0">
      <w:r>
        <w:t>Директор</w:t>
      </w:r>
      <w:r>
        <w:rPr>
          <w:i/>
        </w:rPr>
        <w:t xml:space="preserve">      Черенков    </w:t>
      </w:r>
      <w:proofErr w:type="spellStart"/>
      <w:r>
        <w:t>Черенков</w:t>
      </w:r>
      <w:proofErr w:type="spellEnd"/>
      <w:r>
        <w:t xml:space="preserve"> А. А.                  Директор      </w:t>
      </w:r>
      <w:r>
        <w:rPr>
          <w:i/>
        </w:rPr>
        <w:t xml:space="preserve"> Юдина </w:t>
      </w:r>
      <w:proofErr w:type="spellStart"/>
      <w:r>
        <w:t>Юдина</w:t>
      </w:r>
      <w:proofErr w:type="spellEnd"/>
      <w:r>
        <w:t xml:space="preserve"> Е. К. </w:t>
      </w:r>
    </w:p>
    <w:p w14:paraId="468C87EA" w14:textId="77777777" w:rsidR="005E5F76" w:rsidRDefault="005E5F76"/>
    <w:sectPr w:rsidR="005E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0"/>
    <w:rsid w:val="00467320"/>
    <w:rsid w:val="004E5CC0"/>
    <w:rsid w:val="005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506C-1740-4303-929B-830A37A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30</Lines>
  <Paragraphs>25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DareDD DareDD</cp:lastModifiedBy>
  <cp:revision>2</cp:revision>
  <dcterms:created xsi:type="dcterms:W3CDTF">2021-02-16T20:47:00Z</dcterms:created>
  <dcterms:modified xsi:type="dcterms:W3CDTF">2021-02-16T20:47:00Z</dcterms:modified>
</cp:coreProperties>
</file>